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21DC5" w14:textId="0767CB50" w:rsidR="00642BDD" w:rsidRDefault="00642BDD">
      <w:r>
        <w:t>-Calendar Report – Sept. 27, 2026-</w:t>
      </w:r>
    </w:p>
    <w:p w14:paraId="17234B54" w14:textId="5A5980E8" w:rsidR="00642BDD" w:rsidRDefault="00642BDD">
      <w:r>
        <w:t xml:space="preserve">I have been trying to keep up with adding all the things to the Calendar on our website. </w:t>
      </w:r>
    </w:p>
    <w:p w14:paraId="12326A71" w14:textId="2D2FB34C" w:rsidR="00642BDD" w:rsidRDefault="00642BDD">
      <w:r>
        <w:t xml:space="preserve">I did not keep track of </w:t>
      </w:r>
      <w:proofErr w:type="gramStart"/>
      <w:r>
        <w:t>what all</w:t>
      </w:r>
      <w:proofErr w:type="gramEnd"/>
      <w:r>
        <w:t xml:space="preserve"> I have added since last month. I </w:t>
      </w:r>
      <w:proofErr w:type="gramStart"/>
      <w:r>
        <w:t>got</w:t>
      </w:r>
      <w:proofErr w:type="gramEnd"/>
      <w:r>
        <w:t xml:space="preserve"> a new computer so maybe I should start doing that. More will be revealed.</w:t>
      </w:r>
    </w:p>
    <w:p w14:paraId="74B1B382" w14:textId="600F5B0A" w:rsidR="00642BDD" w:rsidRDefault="00642BDD">
      <w:r>
        <w:t xml:space="preserve">If your home group has an event that they want on the calendar, please reach out to me. If you have a </w:t>
      </w:r>
      <w:proofErr w:type="gramStart"/>
      <w:r>
        <w:t>flyer</w:t>
      </w:r>
      <w:proofErr w:type="gramEnd"/>
      <w:r>
        <w:t xml:space="preserve"> I can add that also.</w:t>
      </w:r>
    </w:p>
    <w:p w14:paraId="142C20B3" w14:textId="615AA63D" w:rsidR="00642BDD" w:rsidRDefault="00642BDD">
      <w:r>
        <w:t xml:space="preserve">Email: </w:t>
      </w:r>
      <w:hyperlink r:id="rId4" w:history="1">
        <w:r w:rsidRPr="00D02AD7">
          <w:rPr>
            <w:rStyle w:val="Hyperlink"/>
          </w:rPr>
          <w:t>shaylarayed@gmail.com</w:t>
        </w:r>
      </w:hyperlink>
    </w:p>
    <w:p w14:paraId="3D924B83" w14:textId="5720D7B3" w:rsidR="00642BDD" w:rsidRDefault="00642BDD">
      <w:r>
        <w:t>Cell: 918-457-7493</w:t>
      </w:r>
      <w:proofErr w:type="gramStart"/>
      <w:r>
        <w:t xml:space="preserve">   (</w:t>
      </w:r>
      <w:proofErr w:type="gramEnd"/>
      <w:r>
        <w:t>please no weird shit)</w:t>
      </w:r>
    </w:p>
    <w:p w14:paraId="03A96C70" w14:textId="69B981B3" w:rsidR="00642BDD" w:rsidRDefault="00642BDD">
      <w:r>
        <w:t>Facebook (messenger): Shayla Swisher</w:t>
      </w:r>
    </w:p>
    <w:p w14:paraId="3BD0AD34" w14:textId="77777777" w:rsidR="00642BDD" w:rsidRDefault="00642BDD"/>
    <w:p w14:paraId="184146C2" w14:textId="5D312DE0" w:rsidR="00642BDD" w:rsidRDefault="00642BDD">
      <w:r>
        <w:t>ILS, Shayla S.</w:t>
      </w:r>
    </w:p>
    <w:sectPr w:rsidR="00642B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BDD"/>
    <w:rsid w:val="00505468"/>
    <w:rsid w:val="0064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C0130"/>
  <w15:chartTrackingRefBased/>
  <w15:docId w15:val="{299FA1FF-5551-4746-9916-C1AF1C281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2B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2B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2B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2B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2B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2B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2B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2B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2B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B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2B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2B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2B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2B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2B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2B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2B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2B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2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2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2B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2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2B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2B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2B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2B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B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B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2B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2B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2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ylaraye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SWISHER</dc:creator>
  <cp:keywords/>
  <dc:description/>
  <cp:lastModifiedBy>SHAYLA SWISHER</cp:lastModifiedBy>
  <cp:revision>1</cp:revision>
  <dcterms:created xsi:type="dcterms:W3CDTF">2026-09-27T16:57:00Z</dcterms:created>
  <dcterms:modified xsi:type="dcterms:W3CDTF">2026-09-27T17:02:00Z</dcterms:modified>
</cp:coreProperties>
</file>