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3418" w14:textId="7F7F9046" w:rsidR="003A47BE" w:rsidRDefault="003A47BE" w:rsidP="003A47BE">
      <w:pPr>
        <w:jc w:val="center"/>
      </w:pPr>
      <w:r>
        <w:t>September 2023</w:t>
      </w:r>
    </w:p>
    <w:p w14:paraId="66695DE6" w14:textId="77777777" w:rsidR="003A47BE" w:rsidRDefault="003A47BE" w:rsidP="003A47BE">
      <w:pPr>
        <w:jc w:val="center"/>
      </w:pPr>
      <w:r>
        <w:t>THE EASC H&amp;I SUBCOMMITTEE</w:t>
      </w:r>
    </w:p>
    <w:p w14:paraId="734430F2" w14:textId="77777777" w:rsidR="003A47BE" w:rsidRDefault="003A47BE" w:rsidP="003A47BE">
      <w:pPr>
        <w:jc w:val="center"/>
      </w:pPr>
      <w:r>
        <w:t>MINUTES</w:t>
      </w:r>
    </w:p>
    <w:p w14:paraId="0E300FF1" w14:textId="77777777" w:rsidR="003A47BE" w:rsidRDefault="003A47BE" w:rsidP="003A47BE">
      <w:pPr>
        <w:jc w:val="center"/>
      </w:pPr>
    </w:p>
    <w:p w14:paraId="1A169F70" w14:textId="77777777" w:rsidR="003A47BE" w:rsidRDefault="003A47BE" w:rsidP="003A47BE">
      <w:r>
        <w:t>The EASC H&amp;I Subcommittee business meeting was called to order by the H&amp;I Chair,</w:t>
      </w:r>
    </w:p>
    <w:p w14:paraId="70EF5856" w14:textId="04D01BFF" w:rsidR="003A47BE" w:rsidRDefault="003A47BE" w:rsidP="003A47BE">
      <w:r>
        <w:t>Benjamin B., on Sept 24th</w:t>
      </w:r>
      <w:proofErr w:type="gramStart"/>
      <w:r>
        <w:t xml:space="preserve"> 2023</w:t>
      </w:r>
      <w:proofErr w:type="gramEnd"/>
      <w:r>
        <w:t xml:space="preserve">. A moment of silence, followed by the </w:t>
      </w:r>
      <w:proofErr w:type="gramStart"/>
      <w:r>
        <w:t>Serenity</w:t>
      </w:r>
      <w:proofErr w:type="gramEnd"/>
    </w:p>
    <w:p w14:paraId="291CD47A" w14:textId="3A09B5A7" w:rsidR="003A47BE" w:rsidRDefault="003A47BE" w:rsidP="003A47BE">
      <w:r>
        <w:t xml:space="preserve">Prayer. The 12 Concepts were read by Stacey. The 12 Traditions were read </w:t>
      </w:r>
      <w:proofErr w:type="gramStart"/>
      <w:r>
        <w:t>by</w:t>
      </w:r>
      <w:proofErr w:type="gramEnd"/>
    </w:p>
    <w:p w14:paraId="52102243" w14:textId="187A07E1" w:rsidR="003A47BE" w:rsidRDefault="003A47BE" w:rsidP="003A47BE">
      <w:r>
        <w:t>Angel.</w:t>
      </w:r>
    </w:p>
    <w:p w14:paraId="5A965082" w14:textId="77777777" w:rsidR="003A47BE" w:rsidRDefault="003A47BE" w:rsidP="003A47BE"/>
    <w:p w14:paraId="4FFF4B4A" w14:textId="1A0551B4" w:rsidR="003A47BE" w:rsidRDefault="003A47BE" w:rsidP="003A47BE">
      <w:r>
        <w:t>H&amp;I CHAIR – Benjamin B.</w:t>
      </w:r>
    </w:p>
    <w:p w14:paraId="0FF845C1" w14:textId="77777777" w:rsidR="003A47BE" w:rsidRDefault="003A47BE" w:rsidP="003A47BE">
      <w:r>
        <w:t xml:space="preserve">VICE CHAIR – </w:t>
      </w:r>
      <w:proofErr w:type="spellStart"/>
      <w:r>
        <w:t>Anniee</w:t>
      </w:r>
      <w:proofErr w:type="spellEnd"/>
      <w:r>
        <w:t xml:space="preserve"> W.</w:t>
      </w:r>
    </w:p>
    <w:p w14:paraId="4298B7DB" w14:textId="77777777" w:rsidR="003A47BE" w:rsidRDefault="003A47BE" w:rsidP="003A47BE">
      <w:r>
        <w:t>SECRETARY – Stephanie W.</w:t>
      </w:r>
    </w:p>
    <w:p w14:paraId="77D235FB" w14:textId="77777777" w:rsidR="003A47BE" w:rsidRDefault="003A47BE" w:rsidP="003A47BE">
      <w:r>
        <w:t>LITERATURE – Chase F.</w:t>
      </w:r>
    </w:p>
    <w:p w14:paraId="566DCDD3" w14:textId="77777777" w:rsidR="003A47BE" w:rsidRDefault="003A47BE" w:rsidP="003A47BE">
      <w:r>
        <w:t>ORIENTATOR – Heather B.</w:t>
      </w:r>
    </w:p>
    <w:p w14:paraId="6F4EA5EC" w14:textId="77777777" w:rsidR="003A47BE" w:rsidRDefault="003A47BE" w:rsidP="003A47BE"/>
    <w:p w14:paraId="4D7E0A5E" w14:textId="49DBCC9B" w:rsidR="003A47BE" w:rsidRDefault="003A47BE" w:rsidP="003A47BE">
      <w:r>
        <w:t xml:space="preserve">The Vice Chair established Roll Call </w:t>
      </w:r>
      <w:proofErr w:type="gramStart"/>
      <w:r>
        <w:t>–  Present</w:t>
      </w:r>
      <w:proofErr w:type="gramEnd"/>
      <w:r>
        <w:t>,  Voting Members</w:t>
      </w:r>
    </w:p>
    <w:p w14:paraId="359A878B" w14:textId="77777777" w:rsidR="003A47BE" w:rsidRDefault="003A47BE" w:rsidP="003A47BE"/>
    <w:p w14:paraId="77609582" w14:textId="77777777" w:rsidR="003A47BE" w:rsidRDefault="003A47BE" w:rsidP="003A47BE">
      <w:r>
        <w:t>LITERATURE REPORT: Chase F.</w:t>
      </w:r>
    </w:p>
    <w:p w14:paraId="1B7FE6FB" w14:textId="021AB2A8" w:rsidR="003A47BE" w:rsidRDefault="003A47BE" w:rsidP="003A47BE">
      <w:proofErr w:type="spellStart"/>
      <w:r>
        <w:t>Self Acceptance</w:t>
      </w:r>
      <w:proofErr w:type="spellEnd"/>
      <w:r>
        <w:t xml:space="preserve"> x100=$25</w:t>
      </w:r>
    </w:p>
    <w:p w14:paraId="781F6674" w14:textId="77777777" w:rsidR="003A47BE" w:rsidRDefault="003A47BE" w:rsidP="003A47BE">
      <w:r>
        <w:t>Sponsorship x100 = $25</w:t>
      </w:r>
    </w:p>
    <w:p w14:paraId="67AA56F1" w14:textId="77777777" w:rsidR="003A47BE" w:rsidRDefault="003A47BE" w:rsidP="003A47BE">
      <w:r>
        <w:t>For the Newcomer x 100 = $25</w:t>
      </w:r>
    </w:p>
    <w:p w14:paraId="0CD63D7C" w14:textId="30FA4D4B" w:rsidR="003A47BE" w:rsidRDefault="003A47BE" w:rsidP="003A47BE">
      <w:r>
        <w:t xml:space="preserve">Am I an addict x </w:t>
      </w:r>
      <w:r w:rsidR="007C3188">
        <w:t>2</w:t>
      </w:r>
      <w:r>
        <w:t>00 =$</w:t>
      </w:r>
      <w:r w:rsidR="007C3188">
        <w:t>50</w:t>
      </w:r>
    </w:p>
    <w:p w14:paraId="12018109" w14:textId="2D5E4FE4" w:rsidR="003A47BE" w:rsidRDefault="003A47BE" w:rsidP="003A47BE">
      <w:r>
        <w:t>Who What How and Wh</w:t>
      </w:r>
      <w:r w:rsidR="007C3188">
        <w:t>y</w:t>
      </w:r>
      <w:r>
        <w:t xml:space="preserve"> x</w:t>
      </w:r>
      <w:r w:rsidR="007C3188">
        <w:t>2</w:t>
      </w:r>
      <w:r>
        <w:t>00 =$</w:t>
      </w:r>
      <w:r w:rsidR="007C3188">
        <w:t>50</w:t>
      </w:r>
    </w:p>
    <w:p w14:paraId="35EDCC72" w14:textId="63821F09" w:rsidR="007C3188" w:rsidRDefault="007C3188" w:rsidP="003A47BE">
      <w:r>
        <w:t>Recovery and Relapse x100 =$25</w:t>
      </w:r>
    </w:p>
    <w:p w14:paraId="5F90AE0E" w14:textId="214B8653" w:rsidR="007C3188" w:rsidRDefault="007C3188" w:rsidP="003A47BE">
      <w:r>
        <w:t>Welcome to NA x200=$50</w:t>
      </w:r>
    </w:p>
    <w:p w14:paraId="5EBFF894" w14:textId="0D0611C4" w:rsidR="003A47BE" w:rsidRDefault="003A47BE" w:rsidP="003A47BE">
      <w:r>
        <w:t>Total = $298.42</w:t>
      </w:r>
    </w:p>
    <w:p w14:paraId="0C6D5D66" w14:textId="77777777" w:rsidR="003A47BE" w:rsidRDefault="003A47BE" w:rsidP="003A47BE"/>
    <w:p w14:paraId="05B03C75" w14:textId="77777777" w:rsidR="003A47BE" w:rsidRDefault="003A47BE" w:rsidP="003A47BE">
      <w:r>
        <w:t>ORIENTATOR REPORT: Heather B.</w:t>
      </w:r>
    </w:p>
    <w:p w14:paraId="550BFD30" w14:textId="55447DEB" w:rsidR="003A47BE" w:rsidRDefault="003A47BE" w:rsidP="003A47BE">
      <w:proofErr w:type="gramStart"/>
      <w:r>
        <w:t>1  Women</w:t>
      </w:r>
      <w:proofErr w:type="gramEnd"/>
    </w:p>
    <w:p w14:paraId="47FD0C7A" w14:textId="3F9F84A1" w:rsidR="003A47BE" w:rsidRDefault="003A47BE" w:rsidP="003A47BE">
      <w:proofErr w:type="gramStart"/>
      <w:r>
        <w:lastRenderedPageBreak/>
        <w:t>2  Men</w:t>
      </w:r>
      <w:proofErr w:type="gramEnd"/>
    </w:p>
    <w:p w14:paraId="51D48FB1" w14:textId="65AFE050" w:rsidR="003A47BE" w:rsidRDefault="003A47BE" w:rsidP="003A47BE">
      <w:r>
        <w:t>3 Total</w:t>
      </w:r>
    </w:p>
    <w:p w14:paraId="77275745" w14:textId="77777777" w:rsidR="003A47BE" w:rsidRDefault="003A47BE" w:rsidP="003A47BE"/>
    <w:p w14:paraId="62995E4D" w14:textId="77777777" w:rsidR="003A47BE" w:rsidRDefault="003A47BE" w:rsidP="003A47BE">
      <w:r>
        <w:t>ADHOC REPORT:</w:t>
      </w:r>
    </w:p>
    <w:p w14:paraId="30C3AA7B" w14:textId="77777777" w:rsidR="003A47BE" w:rsidRDefault="003A47BE" w:rsidP="003A47BE">
      <w:r>
        <w:t>No Update</w:t>
      </w:r>
    </w:p>
    <w:p w14:paraId="7C777861" w14:textId="77777777" w:rsidR="003A47BE" w:rsidRDefault="003A47BE" w:rsidP="003A47BE"/>
    <w:p w14:paraId="5D7009D9" w14:textId="77777777" w:rsidR="003A47BE" w:rsidRDefault="003A47BE" w:rsidP="003A47BE">
      <w:r>
        <w:t>OLD BUSINESS:</w:t>
      </w:r>
    </w:p>
    <w:p w14:paraId="2D01A223" w14:textId="77777777" w:rsidR="003A47BE" w:rsidRDefault="003A47BE" w:rsidP="003A47BE"/>
    <w:p w14:paraId="071CE338" w14:textId="77777777" w:rsidR="003A47BE" w:rsidRDefault="003A47BE" w:rsidP="003A47BE">
      <w:r>
        <w:t>Women and Recovery AM changing to Monday at 3:20pm at request of Facility.</w:t>
      </w:r>
    </w:p>
    <w:p w14:paraId="7A4588F9" w14:textId="77777777" w:rsidR="003A47BE" w:rsidRDefault="003A47BE" w:rsidP="003A47BE">
      <w:r>
        <w:t>Richard C. voted in as ARC panel leader.</w:t>
      </w:r>
    </w:p>
    <w:p w14:paraId="58A4AA0C" w14:textId="77777777" w:rsidR="003A47BE" w:rsidRDefault="003A47BE" w:rsidP="003A47BE">
      <w:r>
        <w:t>Brandy S. voted in as Women and Recovery AM panel leader.</w:t>
      </w:r>
    </w:p>
    <w:p w14:paraId="401C7649" w14:textId="77777777" w:rsidR="003A47BE" w:rsidRDefault="003A47BE" w:rsidP="003A47BE">
      <w:r>
        <w:t>Leslie M. voted in as panel leader for TWCC.</w:t>
      </w:r>
    </w:p>
    <w:p w14:paraId="1EF2A5E3" w14:textId="77777777" w:rsidR="003A47BE" w:rsidRDefault="003A47BE" w:rsidP="003A47BE">
      <w:r>
        <w:t>Benjamin B. voted in as H&amp;I Chair.</w:t>
      </w:r>
    </w:p>
    <w:p w14:paraId="5DD2C75C" w14:textId="77777777" w:rsidR="003A47BE" w:rsidRDefault="003A47BE" w:rsidP="003A47BE">
      <w:r>
        <w:t>Intent to fill on WIR PM. Thursdays at 6:30pm.</w:t>
      </w:r>
    </w:p>
    <w:p w14:paraId="7A3702B7" w14:textId="77777777" w:rsidR="003A47BE" w:rsidRDefault="003A47BE" w:rsidP="003A47BE">
      <w:r>
        <w:t>Valley Hope Panels are changing time to 7pm.</w:t>
      </w:r>
    </w:p>
    <w:p w14:paraId="2B700EB5" w14:textId="77777777" w:rsidR="003A47BE" w:rsidRDefault="003A47BE" w:rsidP="003A47BE">
      <w:r>
        <w:t>Women in Recovery PM changed locations to 2228 East 12th St.</w:t>
      </w:r>
    </w:p>
    <w:p w14:paraId="436C8E01" w14:textId="77777777" w:rsidR="003A47BE" w:rsidRDefault="003A47BE" w:rsidP="003A47BE"/>
    <w:p w14:paraId="7F02276B" w14:textId="77777777" w:rsidR="003A47BE" w:rsidRDefault="003A47BE" w:rsidP="003A47BE"/>
    <w:p w14:paraId="65213DC7" w14:textId="77777777" w:rsidR="003A47BE" w:rsidRDefault="003A47BE" w:rsidP="003A47BE">
      <w:r>
        <w:t>NEW BUSINESS:</w:t>
      </w:r>
    </w:p>
    <w:p w14:paraId="061366B2" w14:textId="72BBC873" w:rsidR="003A47BE" w:rsidRDefault="00A95366" w:rsidP="003A47BE">
      <w:r>
        <w:t xml:space="preserve">Benjamin will reach out to Valley Hope to figure out Valley Hopes schedule. </w:t>
      </w:r>
    </w:p>
    <w:p w14:paraId="62136569" w14:textId="39E8FFD3" w:rsidR="00A95366" w:rsidRDefault="008C0310" w:rsidP="003A47BE">
      <w:r>
        <w:t xml:space="preserve">All in favor for </w:t>
      </w:r>
      <w:r w:rsidR="007C3188">
        <w:t xml:space="preserve">starting the process to start a panel in one of the DOC locations. Take back to groups and let Benjamin, </w:t>
      </w:r>
      <w:proofErr w:type="spellStart"/>
      <w:r w:rsidR="007C3188">
        <w:t>Anniee</w:t>
      </w:r>
      <w:proofErr w:type="spellEnd"/>
      <w:r w:rsidR="007C3188">
        <w:t xml:space="preserve">, or Stephanie know if there are people willing to apply to get badged to go into DOC. </w:t>
      </w:r>
    </w:p>
    <w:p w14:paraId="3CF1B987" w14:textId="5A88EA05" w:rsidR="007C3188" w:rsidRDefault="007C3188" w:rsidP="003A47BE">
      <w:r>
        <w:t xml:space="preserve">Reentry Fairs need willing participants. </w:t>
      </w:r>
    </w:p>
    <w:p w14:paraId="11A6DD27" w14:textId="4EBBCB0E" w:rsidR="007C3188" w:rsidRDefault="007C3188" w:rsidP="003A47BE">
      <w:r>
        <w:t>Voted to buy a case of books to split between ARC and TCBH.</w:t>
      </w:r>
    </w:p>
    <w:p w14:paraId="345BEA36" w14:textId="77777777" w:rsidR="007C3188" w:rsidRDefault="007C3188" w:rsidP="003A47BE"/>
    <w:p w14:paraId="049610D2" w14:textId="77777777" w:rsidR="003A47BE" w:rsidRDefault="003A47BE" w:rsidP="003A47BE"/>
    <w:p w14:paraId="6D9E37C1" w14:textId="77777777" w:rsidR="003A47BE" w:rsidRDefault="003A47BE" w:rsidP="003A47BE">
      <w:r>
        <w:t>PANEL LEADER UPDATES:</w:t>
      </w:r>
    </w:p>
    <w:p w14:paraId="69CDD422" w14:textId="385ED78D" w:rsidR="003A47BE" w:rsidRDefault="003A47BE" w:rsidP="003A47BE">
      <w:r>
        <w:t xml:space="preserve">ARC – </w:t>
      </w:r>
      <w:r w:rsidR="00140758">
        <w:t>Great.</w:t>
      </w:r>
    </w:p>
    <w:p w14:paraId="18500148" w14:textId="2B629702" w:rsidR="003A47BE" w:rsidRDefault="003A47BE" w:rsidP="003A47BE">
      <w:r>
        <w:lastRenderedPageBreak/>
        <w:t xml:space="preserve">Creek Men – </w:t>
      </w:r>
      <w:r w:rsidR="00140758">
        <w:t xml:space="preserve">Well. </w:t>
      </w:r>
    </w:p>
    <w:p w14:paraId="504DF455" w14:textId="75C28C21" w:rsidR="003A47BE" w:rsidRDefault="003A47BE" w:rsidP="003A47BE">
      <w:r>
        <w:t xml:space="preserve">Creek Women – </w:t>
      </w:r>
      <w:r w:rsidR="00140758">
        <w:t>Haven’t been able to go back for 7weeks. Staff was contacted to remedy the issue.</w:t>
      </w:r>
    </w:p>
    <w:p w14:paraId="59A33E2A" w14:textId="60974047" w:rsidR="003A47BE" w:rsidRDefault="003A47BE" w:rsidP="003A47BE">
      <w:r>
        <w:t xml:space="preserve">Grand- </w:t>
      </w:r>
      <w:r w:rsidR="00140758">
        <w:t xml:space="preserve">Good. </w:t>
      </w:r>
    </w:p>
    <w:p w14:paraId="6694B091" w14:textId="07E106CB" w:rsidR="003A47BE" w:rsidRDefault="003A47BE" w:rsidP="003A47BE">
      <w:r>
        <w:t>HOH –</w:t>
      </w:r>
      <w:r w:rsidR="00140758">
        <w:t>Absent</w:t>
      </w:r>
    </w:p>
    <w:p w14:paraId="7146864F" w14:textId="76E7F182" w:rsidR="003A47BE" w:rsidRDefault="003A47BE" w:rsidP="003A47BE">
      <w:r>
        <w:t>Monarch men –</w:t>
      </w:r>
      <w:r w:rsidR="00140758">
        <w:t>well</w:t>
      </w:r>
    </w:p>
    <w:p w14:paraId="6FDB4D65" w14:textId="4BB16B5D" w:rsidR="003A47BE" w:rsidRDefault="003A47BE" w:rsidP="003A47BE">
      <w:r>
        <w:t>Monarch women-</w:t>
      </w:r>
      <w:r w:rsidR="00140758">
        <w:t>Good</w:t>
      </w:r>
    </w:p>
    <w:p w14:paraId="399B8A86" w14:textId="7A4FCB4A" w:rsidR="003A47BE" w:rsidRDefault="003A47BE" w:rsidP="003A47BE">
      <w:r>
        <w:t xml:space="preserve">PCJ Men – </w:t>
      </w:r>
      <w:r w:rsidR="00140758">
        <w:t>Report</w:t>
      </w:r>
    </w:p>
    <w:p w14:paraId="1F1DFA0B" w14:textId="4BBEBD14" w:rsidR="003A47BE" w:rsidRDefault="003A47BE" w:rsidP="003A47BE">
      <w:r>
        <w:t>PCJ Women –</w:t>
      </w:r>
    </w:p>
    <w:p w14:paraId="5AFE2E19" w14:textId="4B8FBCBD" w:rsidR="003A47BE" w:rsidRDefault="003A47BE" w:rsidP="003A47BE">
      <w:r>
        <w:t>TCBH-</w:t>
      </w:r>
      <w:r w:rsidR="00140758">
        <w:t xml:space="preserve"> Good</w:t>
      </w:r>
    </w:p>
    <w:p w14:paraId="5C0E36C9" w14:textId="23C3CEC0" w:rsidR="003A47BE" w:rsidRDefault="003A47BE" w:rsidP="003A47BE">
      <w:r>
        <w:t xml:space="preserve">Women’s and Children’s- </w:t>
      </w:r>
      <w:r w:rsidR="00140758">
        <w:t>Need help.</w:t>
      </w:r>
    </w:p>
    <w:p w14:paraId="28589F1A" w14:textId="5D5FDB2F" w:rsidR="003A47BE" w:rsidRDefault="003A47BE" w:rsidP="003A47BE">
      <w:r>
        <w:t xml:space="preserve">Tulsa </w:t>
      </w:r>
      <w:proofErr w:type="gramStart"/>
      <w:r>
        <w:t>boys</w:t>
      </w:r>
      <w:proofErr w:type="gramEnd"/>
      <w:r>
        <w:t xml:space="preserve"> home-</w:t>
      </w:r>
      <w:r w:rsidR="00140758">
        <w:t xml:space="preserve"> Absent</w:t>
      </w:r>
    </w:p>
    <w:p w14:paraId="6ADC795E" w14:textId="7AAFC17C" w:rsidR="003A47BE" w:rsidRDefault="003A47BE" w:rsidP="003A47BE">
      <w:r>
        <w:t>Valley Hope 1 –</w:t>
      </w:r>
      <w:r w:rsidR="00140758">
        <w:t xml:space="preserve"> Good</w:t>
      </w:r>
    </w:p>
    <w:p w14:paraId="2728EB95" w14:textId="7496BA19" w:rsidR="003A47BE" w:rsidRDefault="003A47BE" w:rsidP="003A47BE">
      <w:r>
        <w:t>Valley Hope 2-</w:t>
      </w:r>
    </w:p>
    <w:p w14:paraId="67E28446" w14:textId="42C85E3C" w:rsidR="003A47BE" w:rsidRDefault="003A47BE" w:rsidP="003A47BE">
      <w:r>
        <w:t xml:space="preserve">WIR – </w:t>
      </w:r>
      <w:r w:rsidR="00140758">
        <w:t>Good</w:t>
      </w:r>
    </w:p>
    <w:p w14:paraId="77F966C4" w14:textId="27881DE9" w:rsidR="003A47BE" w:rsidRDefault="003A47BE" w:rsidP="003A47BE">
      <w:r>
        <w:t xml:space="preserve">WIR PM – Intent to fill. </w:t>
      </w:r>
      <w:r w:rsidR="00140758">
        <w:t>Good.</w:t>
      </w:r>
    </w:p>
    <w:p w14:paraId="22B71E19" w14:textId="77777777" w:rsidR="003A47BE" w:rsidRDefault="003A47BE" w:rsidP="003A47BE"/>
    <w:p w14:paraId="35E85847" w14:textId="77777777" w:rsidR="003A47BE" w:rsidRDefault="003A47BE" w:rsidP="003A47BE">
      <w:r>
        <w:t>Closed meeting with moment of silence, followed by the Third Step Prayer.</w:t>
      </w:r>
    </w:p>
    <w:p w14:paraId="751ED276" w14:textId="2D8F6500" w:rsidR="007C3AC8" w:rsidRDefault="003A47BE" w:rsidP="003A47BE">
      <w:r>
        <w:t>EOM</w:t>
      </w:r>
    </w:p>
    <w:sectPr w:rsidR="007C3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BE"/>
    <w:rsid w:val="00140758"/>
    <w:rsid w:val="003A47BE"/>
    <w:rsid w:val="005220F3"/>
    <w:rsid w:val="007C3188"/>
    <w:rsid w:val="007C3AC8"/>
    <w:rsid w:val="008C0310"/>
    <w:rsid w:val="00A95366"/>
    <w:rsid w:val="00C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8FA9"/>
  <w15:chartTrackingRefBased/>
  <w15:docId w15:val="{AE3DD251-EE81-440F-98D4-7BFC0D1C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Wyrick, Stephanie Suzanne</dc:creator>
  <cp:keywords/>
  <dc:description/>
  <cp:lastModifiedBy>Kandice Nowak</cp:lastModifiedBy>
  <cp:revision>2</cp:revision>
  <dcterms:created xsi:type="dcterms:W3CDTF">2023-09-26T09:23:00Z</dcterms:created>
  <dcterms:modified xsi:type="dcterms:W3CDTF">2023-09-26T09:23:00Z</dcterms:modified>
</cp:coreProperties>
</file>